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134" w:type="dxa"/>
        <w:tblLook w:val="04A0" w:firstRow="1" w:lastRow="0" w:firstColumn="1" w:lastColumn="0" w:noHBand="0" w:noVBand="1"/>
      </w:tblPr>
      <w:tblGrid>
        <w:gridCol w:w="2235"/>
        <w:gridCol w:w="3969"/>
        <w:gridCol w:w="2976"/>
        <w:gridCol w:w="2316"/>
        <w:gridCol w:w="742"/>
        <w:gridCol w:w="911"/>
        <w:gridCol w:w="1985"/>
      </w:tblGrid>
      <w:tr w:rsidR="000D59A1" w14:paraId="1E4E9F38" w14:textId="77777777" w:rsidTr="008E172D">
        <w:trPr>
          <w:trHeight w:val="270"/>
        </w:trPr>
        <w:tc>
          <w:tcPr>
            <w:tcW w:w="2235" w:type="dxa"/>
            <w:vMerge w:val="restart"/>
            <w:shd w:val="clear" w:color="auto" w:fill="D9D9D9" w:themeFill="background1" w:themeFillShade="D9"/>
          </w:tcPr>
          <w:p w14:paraId="1E4E9F32" w14:textId="77777777" w:rsidR="00613007" w:rsidRDefault="00613007">
            <w:bookmarkStart w:id="0" w:name="_GoBack"/>
            <w:bookmarkEnd w:id="0"/>
            <w:r>
              <w:t>Organisation Name</w:t>
            </w:r>
          </w:p>
        </w:tc>
        <w:tc>
          <w:tcPr>
            <w:tcW w:w="3969" w:type="dxa"/>
            <w:vMerge w:val="restart"/>
          </w:tcPr>
          <w:p w14:paraId="2EDBA046" w14:textId="459F0D41" w:rsidR="00613007" w:rsidRDefault="00613007"/>
          <w:p w14:paraId="1E4E9F33" w14:textId="77777777" w:rsidR="008E0E30" w:rsidRDefault="008E0E30"/>
        </w:tc>
        <w:tc>
          <w:tcPr>
            <w:tcW w:w="2976" w:type="dxa"/>
            <w:vMerge w:val="restart"/>
            <w:shd w:val="clear" w:color="auto" w:fill="D9D9D9" w:themeFill="background1" w:themeFillShade="D9"/>
          </w:tcPr>
          <w:p w14:paraId="1E4E9F34" w14:textId="77777777" w:rsidR="00613007" w:rsidRDefault="00613007">
            <w:r>
              <w:t>Date</w:t>
            </w:r>
          </w:p>
        </w:tc>
        <w:tc>
          <w:tcPr>
            <w:tcW w:w="2316" w:type="dxa"/>
            <w:vMerge w:val="restart"/>
          </w:tcPr>
          <w:p w14:paraId="1E4E9F35" w14:textId="39C37912" w:rsidR="00613007" w:rsidRDefault="00613007"/>
        </w:tc>
        <w:tc>
          <w:tcPr>
            <w:tcW w:w="742" w:type="dxa"/>
            <w:shd w:val="clear" w:color="auto" w:fill="D9D9D9" w:themeFill="background1" w:themeFillShade="D9"/>
          </w:tcPr>
          <w:p w14:paraId="1E4E9F36" w14:textId="77777777" w:rsidR="00613007" w:rsidRDefault="00613007" w:rsidP="00613007">
            <w:r>
              <w:t xml:space="preserve">Start </w:t>
            </w:r>
          </w:p>
        </w:tc>
        <w:tc>
          <w:tcPr>
            <w:tcW w:w="2896" w:type="dxa"/>
            <w:gridSpan w:val="2"/>
          </w:tcPr>
          <w:p w14:paraId="1E4E9F37" w14:textId="35FA2AFC" w:rsidR="00613007" w:rsidRDefault="00613007" w:rsidP="00CF05A2"/>
        </w:tc>
      </w:tr>
      <w:tr w:rsidR="000D59A1" w14:paraId="1E4E9F3F" w14:textId="77777777" w:rsidTr="008E172D">
        <w:trPr>
          <w:trHeight w:val="270"/>
        </w:trPr>
        <w:tc>
          <w:tcPr>
            <w:tcW w:w="2235" w:type="dxa"/>
            <w:vMerge/>
            <w:shd w:val="clear" w:color="auto" w:fill="D9D9D9" w:themeFill="background1" w:themeFillShade="D9"/>
          </w:tcPr>
          <w:p w14:paraId="1E4E9F39" w14:textId="77777777" w:rsidR="00613007" w:rsidRDefault="00613007"/>
        </w:tc>
        <w:tc>
          <w:tcPr>
            <w:tcW w:w="3969" w:type="dxa"/>
            <w:vMerge/>
          </w:tcPr>
          <w:p w14:paraId="1E4E9F3A" w14:textId="77777777" w:rsidR="00613007" w:rsidRDefault="00613007"/>
        </w:tc>
        <w:tc>
          <w:tcPr>
            <w:tcW w:w="2976" w:type="dxa"/>
            <w:vMerge/>
            <w:shd w:val="clear" w:color="auto" w:fill="D9D9D9" w:themeFill="background1" w:themeFillShade="D9"/>
          </w:tcPr>
          <w:p w14:paraId="1E4E9F3B" w14:textId="77777777" w:rsidR="00613007" w:rsidRDefault="00613007"/>
        </w:tc>
        <w:tc>
          <w:tcPr>
            <w:tcW w:w="2316" w:type="dxa"/>
            <w:vMerge/>
          </w:tcPr>
          <w:p w14:paraId="1E4E9F3C" w14:textId="77777777" w:rsidR="00613007" w:rsidRDefault="00613007"/>
        </w:tc>
        <w:tc>
          <w:tcPr>
            <w:tcW w:w="742" w:type="dxa"/>
            <w:shd w:val="clear" w:color="auto" w:fill="D9D9D9" w:themeFill="background1" w:themeFillShade="D9"/>
          </w:tcPr>
          <w:p w14:paraId="1E4E9F3D" w14:textId="77777777" w:rsidR="00613007" w:rsidRDefault="00613007">
            <w:r>
              <w:t xml:space="preserve">Finish </w:t>
            </w:r>
          </w:p>
        </w:tc>
        <w:tc>
          <w:tcPr>
            <w:tcW w:w="2896" w:type="dxa"/>
            <w:gridSpan w:val="2"/>
          </w:tcPr>
          <w:p w14:paraId="1E4E9F3E" w14:textId="6305F052" w:rsidR="00613007" w:rsidRDefault="00613007" w:rsidP="00D007F3"/>
        </w:tc>
      </w:tr>
      <w:tr w:rsidR="000D59A1" w14:paraId="1E4E9F44" w14:textId="77777777" w:rsidTr="008E172D">
        <w:trPr>
          <w:trHeight w:val="281"/>
        </w:trPr>
        <w:tc>
          <w:tcPr>
            <w:tcW w:w="2235" w:type="dxa"/>
            <w:shd w:val="clear" w:color="auto" w:fill="D9D9D9" w:themeFill="background1" w:themeFillShade="D9"/>
          </w:tcPr>
          <w:p w14:paraId="1E4E9F40" w14:textId="77777777" w:rsidR="00613007" w:rsidRDefault="00613007">
            <w:r>
              <w:t>Contact Name</w:t>
            </w:r>
          </w:p>
        </w:tc>
        <w:tc>
          <w:tcPr>
            <w:tcW w:w="3969" w:type="dxa"/>
          </w:tcPr>
          <w:p w14:paraId="1E4E9F41" w14:textId="13E8B911" w:rsidR="00613007" w:rsidRDefault="00613007" w:rsidP="008E0E30"/>
        </w:tc>
        <w:tc>
          <w:tcPr>
            <w:tcW w:w="2976" w:type="dxa"/>
            <w:shd w:val="clear" w:color="auto" w:fill="D9D9D9" w:themeFill="background1" w:themeFillShade="D9"/>
          </w:tcPr>
          <w:p w14:paraId="1E4E9F42" w14:textId="77777777" w:rsidR="00613007" w:rsidRDefault="00613007">
            <w:r>
              <w:t>Role</w:t>
            </w:r>
          </w:p>
        </w:tc>
        <w:tc>
          <w:tcPr>
            <w:tcW w:w="5954" w:type="dxa"/>
            <w:gridSpan w:val="4"/>
          </w:tcPr>
          <w:p w14:paraId="1E4E9F43" w14:textId="2B2500DE" w:rsidR="00613007" w:rsidRDefault="00613007"/>
        </w:tc>
      </w:tr>
      <w:tr w:rsidR="000D59A1" w14:paraId="40256D8A" w14:textId="77777777" w:rsidTr="008E172D">
        <w:trPr>
          <w:trHeight w:val="270"/>
        </w:trPr>
        <w:tc>
          <w:tcPr>
            <w:tcW w:w="2235" w:type="dxa"/>
            <w:shd w:val="clear" w:color="auto" w:fill="D9D9D9" w:themeFill="background1" w:themeFillShade="D9"/>
          </w:tcPr>
          <w:p w14:paraId="6AE1C87E" w14:textId="42A3BABD" w:rsidR="00780BE9" w:rsidRDefault="00780BE9" w:rsidP="00CE45DC">
            <w:r>
              <w:t>Email</w:t>
            </w:r>
          </w:p>
        </w:tc>
        <w:tc>
          <w:tcPr>
            <w:tcW w:w="3969" w:type="dxa"/>
          </w:tcPr>
          <w:p w14:paraId="72D56C9A" w14:textId="77777777" w:rsidR="00780BE9" w:rsidRDefault="00780BE9" w:rsidP="00CE45DC"/>
          <w:p w14:paraId="00B44044" w14:textId="77777777" w:rsidR="00780BE9" w:rsidRDefault="00780BE9" w:rsidP="00CE45DC"/>
        </w:tc>
        <w:tc>
          <w:tcPr>
            <w:tcW w:w="2976" w:type="dxa"/>
            <w:shd w:val="clear" w:color="auto" w:fill="D9D9D9" w:themeFill="background1" w:themeFillShade="D9"/>
          </w:tcPr>
          <w:p w14:paraId="1E122EF9" w14:textId="75DE359F" w:rsidR="00780BE9" w:rsidRDefault="004B5FE1" w:rsidP="00CE45DC">
            <w:r>
              <w:t>Telephone No</w:t>
            </w:r>
          </w:p>
        </w:tc>
        <w:tc>
          <w:tcPr>
            <w:tcW w:w="2316" w:type="dxa"/>
          </w:tcPr>
          <w:p w14:paraId="3AA0B7C3" w14:textId="77777777" w:rsidR="00780BE9" w:rsidRDefault="00780BE9" w:rsidP="00CE45DC"/>
        </w:tc>
        <w:tc>
          <w:tcPr>
            <w:tcW w:w="742" w:type="dxa"/>
            <w:shd w:val="clear" w:color="auto" w:fill="D9D9D9" w:themeFill="background1" w:themeFillShade="D9"/>
          </w:tcPr>
          <w:p w14:paraId="42B686C0" w14:textId="066DB70D" w:rsidR="00780BE9" w:rsidRDefault="004B5FE1" w:rsidP="00CE45DC">
            <w:r>
              <w:t>Skype</w:t>
            </w:r>
          </w:p>
        </w:tc>
        <w:tc>
          <w:tcPr>
            <w:tcW w:w="2896" w:type="dxa"/>
            <w:gridSpan w:val="2"/>
          </w:tcPr>
          <w:p w14:paraId="6F5C39E1" w14:textId="77777777" w:rsidR="00780BE9" w:rsidRDefault="00780BE9" w:rsidP="00CE45DC"/>
        </w:tc>
      </w:tr>
      <w:tr w:rsidR="000D59A1" w14:paraId="7292FD27" w14:textId="77777777" w:rsidTr="008E172D">
        <w:trPr>
          <w:trHeight w:val="281"/>
        </w:trPr>
        <w:tc>
          <w:tcPr>
            <w:tcW w:w="2235" w:type="dxa"/>
            <w:shd w:val="clear" w:color="auto" w:fill="D9D9D9" w:themeFill="background1" w:themeFillShade="D9"/>
          </w:tcPr>
          <w:p w14:paraId="73219393" w14:textId="2A277935" w:rsidR="00780BE9" w:rsidRDefault="00780BE9" w:rsidP="004B5FE1">
            <w:r>
              <w:t xml:space="preserve">Preferred contact method  </w:t>
            </w:r>
          </w:p>
        </w:tc>
        <w:tc>
          <w:tcPr>
            <w:tcW w:w="3969" w:type="dxa"/>
          </w:tcPr>
          <w:p w14:paraId="6A275F51" w14:textId="77777777" w:rsidR="00780BE9" w:rsidRDefault="00780BE9" w:rsidP="00CE45DC"/>
        </w:tc>
        <w:tc>
          <w:tcPr>
            <w:tcW w:w="2976" w:type="dxa"/>
            <w:shd w:val="clear" w:color="auto" w:fill="D9D9D9" w:themeFill="background1" w:themeFillShade="D9"/>
          </w:tcPr>
          <w:p w14:paraId="03809C71" w14:textId="5622B11F" w:rsidR="00780BE9" w:rsidRDefault="004B5FE1" w:rsidP="00CE45DC">
            <w:r>
              <w:t>Website</w:t>
            </w:r>
          </w:p>
        </w:tc>
        <w:tc>
          <w:tcPr>
            <w:tcW w:w="5954" w:type="dxa"/>
            <w:gridSpan w:val="4"/>
          </w:tcPr>
          <w:p w14:paraId="77FE51BF" w14:textId="2EC8B6E8" w:rsidR="00780BE9" w:rsidRDefault="00780BE9" w:rsidP="00CE45DC"/>
        </w:tc>
      </w:tr>
      <w:tr w:rsidR="000D59A1" w14:paraId="1C2F647F" w14:textId="77777777" w:rsidTr="008E172D">
        <w:trPr>
          <w:trHeight w:val="281"/>
        </w:trPr>
        <w:tc>
          <w:tcPr>
            <w:tcW w:w="2235" w:type="dxa"/>
            <w:vMerge w:val="restart"/>
            <w:shd w:val="clear" w:color="auto" w:fill="D9D9D9" w:themeFill="background1" w:themeFillShade="D9"/>
          </w:tcPr>
          <w:p w14:paraId="72A4DE2F" w14:textId="77777777" w:rsidR="008E172D" w:rsidRDefault="00A12DC4" w:rsidP="00184343">
            <w:r>
              <w:t xml:space="preserve">Organisation </w:t>
            </w:r>
            <w:r w:rsidR="00530B90">
              <w:t>type</w:t>
            </w:r>
          </w:p>
          <w:p w14:paraId="764F0472" w14:textId="39EC9BEC" w:rsidR="00530B90" w:rsidRDefault="00530B90" w:rsidP="00184343">
            <w:r>
              <w:t>(tick all that apply)</w:t>
            </w:r>
          </w:p>
          <w:p w14:paraId="75E9B54E" w14:textId="0EACF9A7" w:rsidR="00530B90" w:rsidRDefault="00530B90" w:rsidP="00530B90"/>
        </w:tc>
        <w:tc>
          <w:tcPr>
            <w:tcW w:w="3969" w:type="dxa"/>
            <w:vMerge w:val="restart"/>
          </w:tcPr>
          <w:p w14:paraId="4FEA900F" w14:textId="76105424" w:rsidR="00530B90" w:rsidRDefault="00530B90" w:rsidP="00CE45DC">
            <w:r>
              <w:t>Charitable Incorporated Organisation</w:t>
            </w:r>
            <w:r w:rsidR="00A12DC4">
              <w:rPr>
                <w:b/>
                <w:sz w:val="24"/>
                <w:szCs w:val="24"/>
              </w:rPr>
              <w:t xml:space="preserve"> </w:t>
            </w:r>
            <w:sdt>
              <w:sdtPr>
                <w:rPr>
                  <w:b/>
                  <w:sz w:val="24"/>
                  <w:szCs w:val="24"/>
                </w:rPr>
                <w:id w:val="-33761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172D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A12DC4">
              <w:t xml:space="preserve"> </w:t>
            </w:r>
          </w:p>
          <w:p w14:paraId="51F31254" w14:textId="7EE3312C" w:rsidR="00A12DC4" w:rsidRDefault="003C3095" w:rsidP="00A12DC4">
            <w:r>
              <w:t>Community Interest C</w:t>
            </w:r>
            <w:r w:rsidR="00A12DC4">
              <w:t xml:space="preserve">ompany </w:t>
            </w:r>
            <w:sdt>
              <w:sdtPr>
                <w:rPr>
                  <w:b/>
                  <w:sz w:val="24"/>
                  <w:szCs w:val="24"/>
                </w:rPr>
                <w:id w:val="161632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DC4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6E8A7D3A" w14:textId="5CD2A35D" w:rsidR="00A12DC4" w:rsidRDefault="00A12DC4" w:rsidP="00CE45DC">
            <w:r>
              <w:t xml:space="preserve">Unincorporated association </w:t>
            </w:r>
            <w:sdt>
              <w:sdtPr>
                <w:rPr>
                  <w:b/>
                  <w:sz w:val="24"/>
                  <w:szCs w:val="24"/>
                </w:rPr>
                <w:id w:val="37791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0167D976" w14:textId="6D19B3F3" w:rsidR="00530B90" w:rsidRDefault="00530B90" w:rsidP="00CE45DC">
            <w:r>
              <w:t xml:space="preserve">Registered charity </w:t>
            </w:r>
            <w:sdt>
              <w:sdtPr>
                <w:rPr>
                  <w:b/>
                  <w:sz w:val="24"/>
                  <w:szCs w:val="24"/>
                </w:rPr>
                <w:id w:val="34583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DC4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52FA6374" w14:textId="77777777" w:rsidR="00530B90" w:rsidRDefault="00530B90" w:rsidP="003C3095">
            <w:pPr>
              <w:tabs>
                <w:tab w:val="right" w:pos="3753"/>
              </w:tabs>
              <w:rPr>
                <w:b/>
                <w:sz w:val="24"/>
                <w:szCs w:val="24"/>
              </w:rPr>
            </w:pPr>
            <w:r>
              <w:t xml:space="preserve">Registered company </w:t>
            </w:r>
            <w:sdt>
              <w:sdtPr>
                <w:rPr>
                  <w:b/>
                  <w:sz w:val="24"/>
                  <w:szCs w:val="24"/>
                </w:rPr>
                <w:id w:val="-19068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DC4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3C3095">
              <w:rPr>
                <w:b/>
                <w:sz w:val="24"/>
                <w:szCs w:val="24"/>
              </w:rPr>
              <w:tab/>
            </w:r>
          </w:p>
          <w:p w14:paraId="21DD6C12" w14:textId="387BB533" w:rsidR="003C3095" w:rsidRDefault="003C3095" w:rsidP="003C3095">
            <w:pPr>
              <w:tabs>
                <w:tab w:val="right" w:pos="3753"/>
              </w:tabs>
            </w:pPr>
            <w:r>
              <w:t xml:space="preserve">Start-up/new organisation </w:t>
            </w:r>
            <w:sdt>
              <w:sdtPr>
                <w:rPr>
                  <w:b/>
                  <w:sz w:val="24"/>
                  <w:szCs w:val="24"/>
                </w:rPr>
                <w:id w:val="-511686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976" w:type="dxa"/>
            <w:shd w:val="clear" w:color="auto" w:fill="D9D9D9" w:themeFill="background1" w:themeFillShade="D9"/>
          </w:tcPr>
          <w:p w14:paraId="7D7A5C96" w14:textId="77777777" w:rsidR="00530B90" w:rsidRDefault="00530B90" w:rsidP="00CE45DC">
            <w:r>
              <w:t>Charity no (if applicable)</w:t>
            </w:r>
          </w:p>
          <w:p w14:paraId="5A3ED6A9" w14:textId="77777777" w:rsidR="008E172D" w:rsidRDefault="008E172D" w:rsidP="00CE45DC"/>
          <w:p w14:paraId="4687B63F" w14:textId="6EABC456" w:rsidR="008E172D" w:rsidRDefault="008E172D" w:rsidP="00CE45DC"/>
        </w:tc>
        <w:tc>
          <w:tcPr>
            <w:tcW w:w="5954" w:type="dxa"/>
            <w:gridSpan w:val="4"/>
          </w:tcPr>
          <w:p w14:paraId="5F676235" w14:textId="77777777" w:rsidR="00530B90" w:rsidRDefault="00530B90" w:rsidP="00CE45DC"/>
        </w:tc>
      </w:tr>
      <w:tr w:rsidR="000D59A1" w14:paraId="0CE1A75F" w14:textId="77777777" w:rsidTr="008E172D">
        <w:trPr>
          <w:trHeight w:val="281"/>
        </w:trPr>
        <w:tc>
          <w:tcPr>
            <w:tcW w:w="2235" w:type="dxa"/>
            <w:vMerge/>
            <w:shd w:val="clear" w:color="auto" w:fill="D9D9D9" w:themeFill="background1" w:themeFillShade="D9"/>
          </w:tcPr>
          <w:p w14:paraId="7C6EB77C" w14:textId="08437985" w:rsidR="00530B90" w:rsidRDefault="00530B90" w:rsidP="00530B90"/>
        </w:tc>
        <w:tc>
          <w:tcPr>
            <w:tcW w:w="3969" w:type="dxa"/>
            <w:vMerge/>
          </w:tcPr>
          <w:p w14:paraId="3E821665" w14:textId="77777777" w:rsidR="00530B90" w:rsidRDefault="00530B90" w:rsidP="00CE45DC"/>
        </w:tc>
        <w:tc>
          <w:tcPr>
            <w:tcW w:w="2976" w:type="dxa"/>
            <w:shd w:val="clear" w:color="auto" w:fill="D9D9D9" w:themeFill="background1" w:themeFillShade="D9"/>
          </w:tcPr>
          <w:p w14:paraId="1FA1EE65" w14:textId="6DAB980A" w:rsidR="00530B90" w:rsidRDefault="00530B90" w:rsidP="00CE45DC">
            <w:r>
              <w:t>Company</w:t>
            </w:r>
            <w:r w:rsidR="00A12DC4">
              <w:t>/</w:t>
            </w:r>
            <w:proofErr w:type="gramStart"/>
            <w:r w:rsidR="00A12DC4">
              <w:t xml:space="preserve">CIC </w:t>
            </w:r>
            <w:r>
              <w:t xml:space="preserve"> no</w:t>
            </w:r>
            <w:proofErr w:type="gramEnd"/>
            <w:r>
              <w:t xml:space="preserve"> (if applicable)</w:t>
            </w:r>
          </w:p>
        </w:tc>
        <w:tc>
          <w:tcPr>
            <w:tcW w:w="5954" w:type="dxa"/>
            <w:gridSpan w:val="4"/>
          </w:tcPr>
          <w:p w14:paraId="22435A08" w14:textId="672245F8" w:rsidR="00530B90" w:rsidRDefault="00530B90" w:rsidP="00CE45DC"/>
        </w:tc>
      </w:tr>
      <w:tr w:rsidR="000D59A1" w14:paraId="626A5EA4" w14:textId="77777777" w:rsidTr="000D59A1">
        <w:trPr>
          <w:trHeight w:val="270"/>
        </w:trPr>
        <w:tc>
          <w:tcPr>
            <w:tcW w:w="2235" w:type="dxa"/>
            <w:shd w:val="clear" w:color="auto" w:fill="D9D9D9" w:themeFill="background1" w:themeFillShade="D9"/>
          </w:tcPr>
          <w:p w14:paraId="24F1AEAC" w14:textId="104739EE" w:rsidR="008E172D" w:rsidRDefault="008E172D" w:rsidP="00CE45DC">
            <w:r>
              <w:t>When was your organisation set up?</w:t>
            </w:r>
          </w:p>
        </w:tc>
        <w:tc>
          <w:tcPr>
            <w:tcW w:w="3969" w:type="dxa"/>
          </w:tcPr>
          <w:p w14:paraId="66C6C5FD" w14:textId="77777777" w:rsidR="008E172D" w:rsidRDefault="008E172D" w:rsidP="00CE45DC"/>
          <w:p w14:paraId="72A65C04" w14:textId="77777777" w:rsidR="008E172D" w:rsidRDefault="008E172D" w:rsidP="00CE45DC"/>
        </w:tc>
        <w:tc>
          <w:tcPr>
            <w:tcW w:w="2976" w:type="dxa"/>
            <w:shd w:val="clear" w:color="auto" w:fill="D9D9D9" w:themeFill="background1" w:themeFillShade="D9"/>
          </w:tcPr>
          <w:p w14:paraId="7324EEE0" w14:textId="33F7BE03" w:rsidR="008E172D" w:rsidRDefault="008E172D" w:rsidP="00CE45DC">
            <w:r>
              <w:t>Does your organisation have a supporter/donor database?</w:t>
            </w:r>
          </w:p>
        </w:tc>
        <w:tc>
          <w:tcPr>
            <w:tcW w:w="2316" w:type="dxa"/>
          </w:tcPr>
          <w:p w14:paraId="1CE23F1C" w14:textId="21FE70D5" w:rsidR="008E172D" w:rsidRDefault="008E172D" w:rsidP="00CE45DC">
            <w:r>
              <w:t xml:space="preserve">Yes </w:t>
            </w:r>
            <w:sdt>
              <w:sdtPr>
                <w:rPr>
                  <w:b/>
                  <w:sz w:val="24"/>
                  <w:szCs w:val="24"/>
                </w:rPr>
                <w:id w:val="-2037640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6AECF717" w14:textId="5045F77D" w:rsidR="008E172D" w:rsidRDefault="008E172D" w:rsidP="00CE45DC">
            <w:r>
              <w:t xml:space="preserve">No </w:t>
            </w:r>
            <w:sdt>
              <w:sdtPr>
                <w:rPr>
                  <w:b/>
                  <w:sz w:val="24"/>
                  <w:szCs w:val="24"/>
                </w:rPr>
                <w:id w:val="1920363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9A1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653" w:type="dxa"/>
            <w:gridSpan w:val="2"/>
            <w:shd w:val="clear" w:color="auto" w:fill="D9D9D9" w:themeFill="background1" w:themeFillShade="D9"/>
          </w:tcPr>
          <w:p w14:paraId="1FD026F7" w14:textId="2D7EA714" w:rsidR="008E172D" w:rsidRDefault="000D59A1" w:rsidP="00CE45DC">
            <w:r>
              <w:t>You’re your organisation have a business plan?</w:t>
            </w:r>
          </w:p>
        </w:tc>
        <w:tc>
          <w:tcPr>
            <w:tcW w:w="1985" w:type="dxa"/>
          </w:tcPr>
          <w:p w14:paraId="3F83D75E" w14:textId="77777777" w:rsidR="000D59A1" w:rsidRDefault="000D59A1" w:rsidP="000D59A1">
            <w:r>
              <w:t xml:space="preserve">Yes </w:t>
            </w:r>
            <w:sdt>
              <w:sdtPr>
                <w:rPr>
                  <w:b/>
                  <w:sz w:val="24"/>
                  <w:szCs w:val="24"/>
                </w:rPr>
                <w:id w:val="-1660306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0F73A414" w14:textId="3FEA16AD" w:rsidR="008E172D" w:rsidRDefault="000D59A1" w:rsidP="000D59A1">
            <w:r>
              <w:t xml:space="preserve">No </w:t>
            </w:r>
            <w:sdt>
              <w:sdtPr>
                <w:rPr>
                  <w:b/>
                  <w:sz w:val="24"/>
                  <w:szCs w:val="24"/>
                </w:rPr>
                <w:id w:val="161940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F0168" w14:paraId="66F38950" w14:textId="77777777" w:rsidTr="00CE45DC">
        <w:trPr>
          <w:trHeight w:val="270"/>
        </w:trPr>
        <w:tc>
          <w:tcPr>
            <w:tcW w:w="2235" w:type="dxa"/>
            <w:shd w:val="clear" w:color="auto" w:fill="D9D9D9" w:themeFill="background1" w:themeFillShade="D9"/>
          </w:tcPr>
          <w:p w14:paraId="135797C8" w14:textId="3481EBD6" w:rsidR="00EF0168" w:rsidRDefault="00EF0168" w:rsidP="00EF0168">
            <w:r>
              <w:t>Most recent annual turnover</w:t>
            </w:r>
          </w:p>
        </w:tc>
        <w:tc>
          <w:tcPr>
            <w:tcW w:w="3969" w:type="dxa"/>
          </w:tcPr>
          <w:p w14:paraId="53356B32" w14:textId="7E53FFFB" w:rsidR="00EF0168" w:rsidRDefault="00EF0168" w:rsidP="00CE45DC">
            <w:r>
              <w:t>£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435E3042" w14:textId="78A89C82" w:rsidR="00EF0168" w:rsidRDefault="00EF0168" w:rsidP="00CE45DC">
            <w:r>
              <w:t>Monthly operating budget</w:t>
            </w:r>
          </w:p>
        </w:tc>
        <w:tc>
          <w:tcPr>
            <w:tcW w:w="2316" w:type="dxa"/>
          </w:tcPr>
          <w:p w14:paraId="13673F81" w14:textId="176E5232" w:rsidR="00EF0168" w:rsidRDefault="00EF0168" w:rsidP="00CE45DC">
            <w:r>
              <w:t>£</w:t>
            </w:r>
          </w:p>
        </w:tc>
        <w:tc>
          <w:tcPr>
            <w:tcW w:w="1653" w:type="dxa"/>
            <w:gridSpan w:val="2"/>
            <w:shd w:val="clear" w:color="auto" w:fill="D9D9D9" w:themeFill="background1" w:themeFillShade="D9"/>
          </w:tcPr>
          <w:p w14:paraId="7AFBE45E" w14:textId="41DF71A4" w:rsidR="00EF0168" w:rsidRDefault="00EF0168" w:rsidP="00CE45DC">
            <w:r>
              <w:t>Reserves</w:t>
            </w:r>
          </w:p>
        </w:tc>
        <w:tc>
          <w:tcPr>
            <w:tcW w:w="1985" w:type="dxa"/>
          </w:tcPr>
          <w:p w14:paraId="1BB4176E" w14:textId="00D4CE2C" w:rsidR="00EF0168" w:rsidRDefault="00EF0168" w:rsidP="00CE45DC">
            <w:r>
              <w:t>£</w:t>
            </w:r>
          </w:p>
        </w:tc>
      </w:tr>
      <w:tr w:rsidR="00D514C0" w14:paraId="0DA420D1" w14:textId="77777777" w:rsidTr="00A62A01">
        <w:trPr>
          <w:trHeight w:val="1393"/>
        </w:trPr>
        <w:tc>
          <w:tcPr>
            <w:tcW w:w="2235" w:type="dxa"/>
            <w:shd w:val="clear" w:color="auto" w:fill="D9D9D9" w:themeFill="background1" w:themeFillShade="D9"/>
          </w:tcPr>
          <w:p w14:paraId="450A566A" w14:textId="2C7CD46F" w:rsidR="00D514C0" w:rsidRDefault="00D514C0" w:rsidP="00D514C0">
            <w:r>
              <w:t xml:space="preserve">Current funding </w:t>
            </w:r>
            <w:proofErr w:type="gramStart"/>
            <w:r>
              <w:t xml:space="preserve">sources  </w:t>
            </w:r>
            <w:r w:rsidR="00A62A01">
              <w:t>(</w:t>
            </w:r>
            <w:proofErr w:type="gramEnd"/>
            <w:r w:rsidR="00A62A01">
              <w:t>for example grants</w:t>
            </w:r>
            <w:r w:rsidR="003C3095">
              <w:t>, major donors)</w:t>
            </w:r>
          </w:p>
        </w:tc>
        <w:tc>
          <w:tcPr>
            <w:tcW w:w="3969" w:type="dxa"/>
          </w:tcPr>
          <w:p w14:paraId="4A8792B3" w14:textId="77777777" w:rsidR="00A62A01" w:rsidRDefault="00A62A01" w:rsidP="00CE45DC"/>
          <w:p w14:paraId="4E13AFD3" w14:textId="77777777" w:rsidR="00A62A01" w:rsidRDefault="00A62A01" w:rsidP="00CE45DC"/>
          <w:p w14:paraId="644D007A" w14:textId="77777777" w:rsidR="00A62A01" w:rsidRDefault="00A62A01" w:rsidP="00CE45DC"/>
          <w:p w14:paraId="38A1EC1C" w14:textId="77777777" w:rsidR="00A62A01" w:rsidRDefault="00A62A01" w:rsidP="00CE45DC"/>
        </w:tc>
        <w:tc>
          <w:tcPr>
            <w:tcW w:w="2976" w:type="dxa"/>
            <w:shd w:val="clear" w:color="auto" w:fill="D9D9D9" w:themeFill="background1" w:themeFillShade="D9"/>
          </w:tcPr>
          <w:p w14:paraId="36EBD294" w14:textId="68084E9C" w:rsidR="00D514C0" w:rsidRDefault="00A62A01" w:rsidP="00CE45DC">
            <w:r>
              <w:t>What particular aspect of fundraising do you require support with?</w:t>
            </w:r>
          </w:p>
        </w:tc>
        <w:tc>
          <w:tcPr>
            <w:tcW w:w="5954" w:type="dxa"/>
            <w:gridSpan w:val="4"/>
          </w:tcPr>
          <w:p w14:paraId="7812236E" w14:textId="77777777" w:rsidR="00D514C0" w:rsidRDefault="00D514C0" w:rsidP="00CE45DC"/>
          <w:p w14:paraId="6AE62470" w14:textId="77777777" w:rsidR="00A40859" w:rsidRDefault="00A40859" w:rsidP="00CE45DC"/>
          <w:p w14:paraId="4015B44A" w14:textId="77777777" w:rsidR="00A40859" w:rsidRDefault="00A40859" w:rsidP="00CE45DC"/>
          <w:p w14:paraId="0FFA3A88" w14:textId="1BB25EEA" w:rsidR="00A40859" w:rsidRDefault="00A40859" w:rsidP="00CE45DC"/>
        </w:tc>
      </w:tr>
      <w:tr w:rsidR="00A62A01" w14:paraId="0EA11428" w14:textId="77777777" w:rsidTr="003C3095">
        <w:trPr>
          <w:trHeight w:val="1531"/>
        </w:trPr>
        <w:tc>
          <w:tcPr>
            <w:tcW w:w="2235" w:type="dxa"/>
            <w:shd w:val="clear" w:color="auto" w:fill="D9D9D9" w:themeFill="background1" w:themeFillShade="D9"/>
          </w:tcPr>
          <w:p w14:paraId="773E49EC" w14:textId="77777777" w:rsidR="00A62A01" w:rsidRDefault="00A62A01" w:rsidP="004B5FE1">
            <w:r>
              <w:t>Desired appointment outcome</w:t>
            </w:r>
          </w:p>
          <w:p w14:paraId="3CFAFBBF" w14:textId="77777777" w:rsidR="00A62A01" w:rsidRDefault="00A62A01" w:rsidP="004B5FE1"/>
          <w:p w14:paraId="597FABE7" w14:textId="2BA6E70F" w:rsidR="00A62A01" w:rsidRDefault="00A62A01" w:rsidP="004B5FE1"/>
        </w:tc>
        <w:tc>
          <w:tcPr>
            <w:tcW w:w="12899" w:type="dxa"/>
            <w:gridSpan w:val="6"/>
          </w:tcPr>
          <w:p w14:paraId="2156810A" w14:textId="6DB29A55" w:rsidR="00A62A01" w:rsidRDefault="00A62A01" w:rsidP="00691F1E"/>
        </w:tc>
      </w:tr>
    </w:tbl>
    <w:p w14:paraId="1E4E9F7D" w14:textId="77777777" w:rsidR="00E93E55" w:rsidRDefault="00E93E55"/>
    <w:sectPr w:rsidR="00E93E55" w:rsidSect="005F0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A636F" w14:textId="77777777" w:rsidR="00FA1E0F" w:rsidRDefault="00FA1E0F" w:rsidP="006475F7">
      <w:pPr>
        <w:spacing w:after="0" w:line="240" w:lineRule="auto"/>
      </w:pPr>
      <w:r>
        <w:separator/>
      </w:r>
    </w:p>
  </w:endnote>
  <w:endnote w:type="continuationSeparator" w:id="0">
    <w:p w14:paraId="145C6CBA" w14:textId="77777777" w:rsidR="00FA1E0F" w:rsidRDefault="00FA1E0F" w:rsidP="0064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473C9" w14:textId="77777777" w:rsidR="00BF1215" w:rsidRDefault="00BF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81450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024F73" w14:textId="627B6542" w:rsidR="006475F7" w:rsidRDefault="006475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12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30DA721" w14:textId="77777777" w:rsidR="006475F7" w:rsidRDefault="006475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709D3" w14:textId="77777777" w:rsidR="00BF1215" w:rsidRDefault="00BF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8B609" w14:textId="77777777" w:rsidR="00FA1E0F" w:rsidRDefault="00FA1E0F" w:rsidP="006475F7">
      <w:pPr>
        <w:spacing w:after="0" w:line="240" w:lineRule="auto"/>
      </w:pPr>
      <w:r>
        <w:separator/>
      </w:r>
    </w:p>
  </w:footnote>
  <w:footnote w:type="continuationSeparator" w:id="0">
    <w:p w14:paraId="234950C6" w14:textId="77777777" w:rsidR="00FA1E0F" w:rsidRDefault="00FA1E0F" w:rsidP="00647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7DCF2" w14:textId="77777777" w:rsidR="00BF1215" w:rsidRDefault="00BF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0C756" w14:textId="0286609F" w:rsidR="00A729FE" w:rsidRDefault="00BF1215">
    <w:pPr>
      <w:pStyle w:val="Header"/>
    </w:pPr>
    <w:r>
      <w:rPr>
        <w:noProof/>
        <w:lang w:eastAsia="en-GB"/>
      </w:rPr>
      <w:drawing>
        <wp:inline distT="0" distB="0" distL="0" distR="0" wp14:anchorId="3FAF04AE" wp14:editId="73D46824">
          <wp:extent cx="999490" cy="5105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49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184343">
      <w:t xml:space="preserve">  </w:t>
    </w:r>
    <w:r w:rsidR="00184343" w:rsidRPr="00184343">
      <w:rPr>
        <w:b/>
        <w:sz w:val="28"/>
        <w:szCs w:val="28"/>
      </w:rPr>
      <w:t>Fundraising 1:1 Support Form</w:t>
    </w:r>
  </w:p>
  <w:p w14:paraId="649ADD09" w14:textId="77777777" w:rsidR="00A729FE" w:rsidRDefault="00A729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78BE4" w14:textId="77777777" w:rsidR="00BF1215" w:rsidRDefault="00BF12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13E1F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318D2F6F"/>
    <w:multiLevelType w:val="hybridMultilevel"/>
    <w:tmpl w:val="D166E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A2A12"/>
    <w:multiLevelType w:val="hybridMultilevel"/>
    <w:tmpl w:val="73F2A5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77BF5"/>
    <w:multiLevelType w:val="hybridMultilevel"/>
    <w:tmpl w:val="80F0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007"/>
    <w:rsid w:val="000D59A1"/>
    <w:rsid w:val="00184343"/>
    <w:rsid w:val="00201F74"/>
    <w:rsid w:val="00203D85"/>
    <w:rsid w:val="00216807"/>
    <w:rsid w:val="002A7031"/>
    <w:rsid w:val="00344FA0"/>
    <w:rsid w:val="00356394"/>
    <w:rsid w:val="003B522A"/>
    <w:rsid w:val="003C3095"/>
    <w:rsid w:val="00425FC6"/>
    <w:rsid w:val="004B5FE1"/>
    <w:rsid w:val="004E4B46"/>
    <w:rsid w:val="00530B90"/>
    <w:rsid w:val="00583EB1"/>
    <w:rsid w:val="005E1E73"/>
    <w:rsid w:val="005F084E"/>
    <w:rsid w:val="0060285C"/>
    <w:rsid w:val="00613007"/>
    <w:rsid w:val="006471A1"/>
    <w:rsid w:val="006475F7"/>
    <w:rsid w:val="00780BE9"/>
    <w:rsid w:val="00786782"/>
    <w:rsid w:val="008520ED"/>
    <w:rsid w:val="008E0E30"/>
    <w:rsid w:val="008E172D"/>
    <w:rsid w:val="00944922"/>
    <w:rsid w:val="009635CB"/>
    <w:rsid w:val="00987F66"/>
    <w:rsid w:val="00A12DC4"/>
    <w:rsid w:val="00A40859"/>
    <w:rsid w:val="00A62A01"/>
    <w:rsid w:val="00A729FE"/>
    <w:rsid w:val="00B22107"/>
    <w:rsid w:val="00B46D16"/>
    <w:rsid w:val="00BE2626"/>
    <w:rsid w:val="00BF1215"/>
    <w:rsid w:val="00C86F90"/>
    <w:rsid w:val="00CB5CF4"/>
    <w:rsid w:val="00CE4C66"/>
    <w:rsid w:val="00CF05A2"/>
    <w:rsid w:val="00D007F3"/>
    <w:rsid w:val="00D514C0"/>
    <w:rsid w:val="00E93E55"/>
    <w:rsid w:val="00EA0B1F"/>
    <w:rsid w:val="00EF0168"/>
    <w:rsid w:val="00FA04B4"/>
    <w:rsid w:val="00FA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E9F32"/>
  <w15:docId w15:val="{9DB9A784-2B72-472A-A1FB-6C15D426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7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5F7"/>
  </w:style>
  <w:style w:type="paragraph" w:styleId="Footer">
    <w:name w:val="footer"/>
    <w:basedOn w:val="Normal"/>
    <w:link w:val="FooterChar"/>
    <w:uiPriority w:val="99"/>
    <w:unhideWhenUsed/>
    <w:rsid w:val="00647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5F7"/>
  </w:style>
  <w:style w:type="paragraph" w:styleId="BalloonText">
    <w:name w:val="Balloon Text"/>
    <w:basedOn w:val="Normal"/>
    <w:link w:val="BalloonTextChar"/>
    <w:uiPriority w:val="99"/>
    <w:semiHidden/>
    <w:unhideWhenUsed/>
    <w:rsid w:val="00A7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9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63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2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4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812DE09A87A646B11A7048E44FA887" ma:contentTypeVersion="7" ma:contentTypeDescription="Create a new document." ma:contentTypeScope="" ma:versionID="8bb43a6287ebf9fbf02a59aecfc39252">
  <xsd:schema xmlns:xsd="http://www.w3.org/2001/XMLSchema" xmlns:xs="http://www.w3.org/2001/XMLSchema" xmlns:p="http://schemas.microsoft.com/office/2006/metadata/properties" xmlns:ns2="e3dba6e3-e8aa-48eb-9a5a-b8727bdee806" xmlns:ns3="59e3c8c5-8b8f-4745-8b4a-1184f746c2de" xmlns:ns4="98ec9327-7484-4586-b63a-7d949861f308" targetNamespace="http://schemas.microsoft.com/office/2006/metadata/properties" ma:root="true" ma:fieldsID="301dc0436a3f6fe81684fbf73d5e98ea" ns2:_="" ns3:_="" ns4:_="">
    <xsd:import namespace="e3dba6e3-e8aa-48eb-9a5a-b8727bdee806"/>
    <xsd:import namespace="59e3c8c5-8b8f-4745-8b4a-1184f746c2de"/>
    <xsd:import namespace="98ec9327-7484-4586-b63a-7d949861f3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ba6e3-e8aa-48eb-9a5a-b8727bdee8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3c8c5-8b8f-4745-8b4a-1184f746c2de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ec9327-7484-4586-b63a-7d949861f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4892F8-6D15-4B1D-85B9-7CC05194E842}">
  <ds:schemaRefs>
    <ds:schemaRef ds:uri="98ec9327-7484-4586-b63a-7d949861f308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59e3c8c5-8b8f-4745-8b4a-1184f746c2de"/>
    <ds:schemaRef ds:uri="e3dba6e3-e8aa-48eb-9a5a-b8727bdee806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CBA5AC5-AAAD-4F64-ABDD-727868736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ba6e3-e8aa-48eb-9a5a-b8727bdee806"/>
    <ds:schemaRef ds:uri="59e3c8c5-8b8f-4745-8b4a-1184f746c2de"/>
    <ds:schemaRef ds:uri="98ec9327-7484-4586-b63a-7d949861f3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20162B-B938-40CA-99CD-E21109EEA5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Richmond Upon Thames CVS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Reetu Sood</dc:creator>
  <cp:lastModifiedBy>Sid Li</cp:lastModifiedBy>
  <cp:revision>2</cp:revision>
  <dcterms:created xsi:type="dcterms:W3CDTF">2019-09-23T16:37:00Z</dcterms:created>
  <dcterms:modified xsi:type="dcterms:W3CDTF">2019-09-23T16:37:00Z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0x010100F5812DE09A87A646B11A7048E44FA887</vt:lpwstr>
  </property>
</Properties>
</file>